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E10D" w14:textId="77777777" w:rsidR="00501D53" w:rsidRPr="001A65B2" w:rsidRDefault="00501D53">
      <w:pPr>
        <w:rPr>
          <w:lang w:val="en-US"/>
        </w:rPr>
      </w:pPr>
    </w:p>
    <w:p w14:paraId="71B5D80D" w14:textId="77777777" w:rsidR="00EC3B39" w:rsidRPr="00375079" w:rsidRDefault="00EC3B39" w:rsidP="00EC3B39">
      <w:pPr>
        <w:pStyle w:val="a6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</w:rPr>
      </w:pPr>
      <w:r w:rsidRPr="00375079">
        <w:rPr>
          <w:rFonts w:ascii="Calibri" w:hAnsi="Calibri" w:cs="Calibri"/>
          <w:b/>
          <w:bCs/>
        </w:rPr>
        <w:t>Αίτηση Εισαγωγής 2026-2027</w:t>
      </w:r>
    </w:p>
    <w:p w14:paraId="682E6D19" w14:textId="77777777" w:rsidR="00EC3B39" w:rsidRPr="00515981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515981">
        <w:rPr>
          <w:rFonts w:ascii="Calibri" w:hAnsi="Calibri" w:cs="Calibri"/>
          <w:b/>
          <w:bCs/>
          <w:sz w:val="20"/>
          <w:szCs w:val="20"/>
        </w:rPr>
        <w:t>Αίτηση Εγγραφής</w:t>
      </w:r>
    </w:p>
    <w:p w14:paraId="581C3405" w14:textId="77777777" w:rsidR="00EC3B39" w:rsidRPr="005845DE" w:rsidRDefault="00EC3B39" w:rsidP="00EC3B39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249B3" wp14:editId="376239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2545" cy="1171481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45" cy="117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  <w:r w:rsidRPr="005845DE">
        <w:rPr>
          <w:rFonts w:ascii="Calibri" w:hAnsi="Calibri" w:cs="Calibri"/>
          <w:b/>
          <w:bCs/>
        </w:rPr>
        <w:t>ΠΡΟΣ</w:t>
      </w:r>
    </w:p>
    <w:p w14:paraId="4D0478C9" w14:textId="1628DD51" w:rsidR="00EC3B39" w:rsidRDefault="008E6F7B" w:rsidP="008E6F7B">
      <w:pPr>
        <w:spacing w:line="360" w:lineRule="auto"/>
        <w:ind w:right="121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="00EC3B39" w:rsidRPr="00A44315">
        <w:rPr>
          <w:rFonts w:ascii="Calibri" w:hAnsi="Calibri" w:cs="Calibri"/>
        </w:rPr>
        <w:t xml:space="preserve">Το Τμήμα Πολιτικής Επιστήμης του Δ.Π.Θ </w:t>
      </w:r>
    </w:p>
    <w:p w14:paraId="3F9A901C" w14:textId="3C079464" w:rsidR="00EC3B39" w:rsidRDefault="00EC3B39" w:rsidP="00EC3B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  <w:r w:rsidR="008E6F7B">
        <w:rPr>
          <w:rFonts w:ascii="Calibri" w:hAnsi="Calibri" w:cs="Calibri"/>
        </w:rPr>
        <w:t xml:space="preserve"> </w:t>
      </w:r>
      <w:r w:rsidRPr="00A44315">
        <w:rPr>
          <w:rFonts w:ascii="Calibri" w:hAnsi="Calibri" w:cs="Calibri"/>
        </w:rPr>
        <w:t xml:space="preserve">Γραμματεία του Π.Μ.Σ με τίτλο: </w:t>
      </w:r>
    </w:p>
    <w:p w14:paraId="351F1B32" w14:textId="77777777" w:rsidR="008E6F7B" w:rsidRDefault="00EC3B39" w:rsidP="00EC3B39">
      <w:pPr>
        <w:spacing w:line="360" w:lineRule="auto"/>
        <w:ind w:right="107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Pr="00A44315">
        <w:rPr>
          <w:rFonts w:ascii="Calibri" w:hAnsi="Calibri" w:cs="Calibri"/>
        </w:rPr>
        <w:t>«Εθνική Ασφάλεια, Πληροφορία και Διαχείριση</w:t>
      </w:r>
    </w:p>
    <w:p w14:paraId="27975AE4" w14:textId="1B0D3A8C" w:rsidR="00EC3B39" w:rsidRPr="00515981" w:rsidRDefault="008E6F7B" w:rsidP="008E6F7B">
      <w:pPr>
        <w:spacing w:line="360" w:lineRule="auto"/>
        <w:ind w:right="107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EC3B39" w:rsidRPr="00A44315">
        <w:rPr>
          <w:rFonts w:ascii="Calibri" w:hAnsi="Calibri" w:cs="Calibri"/>
        </w:rPr>
        <w:t xml:space="preserve">Κρίσεων», </w:t>
      </w:r>
      <w:proofErr w:type="spellStart"/>
      <w:r w:rsidR="00EC3B39" w:rsidRPr="00A44315">
        <w:rPr>
          <w:rFonts w:ascii="Calibri" w:hAnsi="Calibri" w:cs="Calibri"/>
        </w:rPr>
        <w:t>Management</w:t>
      </w:r>
      <w:proofErr w:type="spellEnd"/>
      <w:r w:rsidR="00EC3B39" w:rsidRPr="00A44315">
        <w:rPr>
          <w:rFonts w:ascii="Calibri" w:hAnsi="Calibri" w:cs="Calibri"/>
        </w:rPr>
        <w:t>’’ (ΕΑΠΔΚ)</w:t>
      </w:r>
    </w:p>
    <w:tbl>
      <w:tblPr>
        <w:tblStyle w:val="ad"/>
        <w:tblW w:w="8217" w:type="dxa"/>
        <w:tblLook w:val="04A0" w:firstRow="1" w:lastRow="0" w:firstColumn="1" w:lastColumn="0" w:noHBand="0" w:noVBand="1"/>
      </w:tblPr>
      <w:tblGrid>
        <w:gridCol w:w="4531"/>
        <w:gridCol w:w="3686"/>
      </w:tblGrid>
      <w:tr w:rsidR="00EC3B39" w:rsidRPr="00515981" w14:paraId="2504ACC5" w14:textId="77777777" w:rsidTr="004F05BC">
        <w:trPr>
          <w:trHeight w:val="407"/>
        </w:trPr>
        <w:tc>
          <w:tcPr>
            <w:tcW w:w="4531" w:type="dxa"/>
          </w:tcPr>
          <w:p w14:paraId="748692B3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>ΑΙΤΗΣΗ ΕΓΓΡΑΦΗΣ</w:t>
            </w:r>
          </w:p>
        </w:tc>
        <w:tc>
          <w:tcPr>
            <w:tcW w:w="3686" w:type="dxa"/>
          </w:tcPr>
          <w:p w14:paraId="69B6CDDE" w14:textId="77777777" w:rsidR="00EC3B39" w:rsidRPr="00515981" w:rsidRDefault="00EC3B39" w:rsidP="004F05B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Παρακαλώ όπως με συμπεριλάβετε στους υποψηφίους για εισαγωγή στο ΠΜΣ: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Εθνική, Ασφάλεια, Πληροφορία και Διαχείριση Κρίσεων</w:t>
            </w:r>
          </w:p>
        </w:tc>
      </w:tr>
      <w:tr w:rsidR="00EC3B39" w:rsidRPr="00515981" w14:paraId="7296338A" w14:textId="77777777" w:rsidTr="004F05BC">
        <w:trPr>
          <w:trHeight w:val="415"/>
        </w:trPr>
        <w:tc>
          <w:tcPr>
            <w:tcW w:w="4531" w:type="dxa"/>
          </w:tcPr>
          <w:p w14:paraId="3F64C35B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ΕΠΩΝΥΜΟ</w:t>
            </w:r>
          </w:p>
          <w:p w14:paraId="17A73FF8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64DD2A2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981">
              <w:rPr>
                <w:rFonts w:ascii="Calibri" w:hAnsi="Calibri" w:cs="Calibri"/>
                <w:b/>
                <w:bCs/>
                <w:sz w:val="22"/>
                <w:szCs w:val="22"/>
              </w:rPr>
              <w:t>Ειδίκευση</w:t>
            </w:r>
          </w:p>
        </w:tc>
      </w:tr>
      <w:tr w:rsidR="00EC3B39" w:rsidRPr="00515981" w14:paraId="206EEB56" w14:textId="77777777" w:rsidTr="004F05BC">
        <w:trPr>
          <w:trHeight w:val="407"/>
        </w:trPr>
        <w:tc>
          <w:tcPr>
            <w:tcW w:w="4531" w:type="dxa"/>
          </w:tcPr>
          <w:p w14:paraId="07443929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ΟΝΟΜΑ</w:t>
            </w:r>
          </w:p>
          <w:p w14:paraId="5F518F77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14:paraId="56F9C390" w14:textId="004E018F" w:rsidR="00EC3B39" w:rsidRPr="00515981" w:rsidRDefault="000C1B42" w:rsidP="004F05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Symbol" w:hAnsi="Symbol"/>
              </w:rPr>
              <w:t></w:t>
            </w:r>
            <w:r w:rsidR="00EC3B39" w:rsidRPr="00515981">
              <w:rPr>
                <w:rFonts w:ascii="Calibri" w:hAnsi="Calibri" w:cs="Calibri"/>
              </w:rPr>
              <w:t>1</w:t>
            </w:r>
            <w:r w:rsidR="00EC3B39" w:rsidRPr="00515981">
              <w:rPr>
                <w:rFonts w:ascii="Calibri" w:hAnsi="Calibri" w:cs="Calibri"/>
                <w:vertAlign w:val="superscript"/>
              </w:rPr>
              <w:t>η</w:t>
            </w:r>
            <w:r w:rsidR="00EC3B39" w:rsidRPr="00515981">
              <w:rPr>
                <w:rFonts w:ascii="Calibri" w:hAnsi="Calibri" w:cs="Calibri"/>
              </w:rPr>
              <w:t xml:space="preserve"> Ειδίκευση: Εθνική Ασφάλεια και Πληροφόρηση - Διαχείριση Απόρρητων Πληροφοριών</w:t>
            </w:r>
          </w:p>
          <w:p w14:paraId="46D04467" w14:textId="77777777" w:rsidR="00EC3B39" w:rsidRDefault="00EC3B39" w:rsidP="004F05BC">
            <w:pPr>
              <w:jc w:val="both"/>
              <w:rPr>
                <w:rFonts w:ascii="Calibri" w:hAnsi="Calibri" w:cs="Calibri"/>
              </w:rPr>
            </w:pPr>
          </w:p>
          <w:p w14:paraId="3EDCFC22" w14:textId="4B6A2014" w:rsidR="00EC3B39" w:rsidRPr="00515981" w:rsidRDefault="000C1B42" w:rsidP="004F05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Symbol" w:hAnsi="Symbol"/>
              </w:rPr>
              <w:t></w:t>
            </w:r>
            <w:r w:rsidR="00EC3B39" w:rsidRPr="00515981">
              <w:rPr>
                <w:rFonts w:ascii="Calibri" w:hAnsi="Calibri" w:cs="Calibri"/>
              </w:rPr>
              <w:t>2</w:t>
            </w:r>
            <w:r w:rsidR="00EC3B39" w:rsidRPr="000C1B42">
              <w:rPr>
                <w:rFonts w:ascii="Calibri" w:hAnsi="Calibri" w:cs="Calibri"/>
                <w:vertAlign w:val="superscript"/>
              </w:rPr>
              <w:t>η</w:t>
            </w:r>
            <w:r>
              <w:rPr>
                <w:rFonts w:ascii="Calibri" w:hAnsi="Calibri" w:cs="Calibri"/>
              </w:rPr>
              <w:t xml:space="preserve"> </w:t>
            </w:r>
            <w:r w:rsidR="00EC3B39" w:rsidRPr="00515981">
              <w:rPr>
                <w:rFonts w:ascii="Calibri" w:hAnsi="Calibri" w:cs="Calibri"/>
              </w:rPr>
              <w:t>Ειδίκευση: Διεθνής Πολιτική, Στρατηγική και Διαχείριση Κρίσεων</w:t>
            </w:r>
          </w:p>
          <w:p w14:paraId="3EC18097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00CCF784" w14:textId="77777777" w:rsidTr="004F05BC">
        <w:trPr>
          <w:trHeight w:val="415"/>
        </w:trPr>
        <w:tc>
          <w:tcPr>
            <w:tcW w:w="4531" w:type="dxa"/>
          </w:tcPr>
          <w:p w14:paraId="5A470AD9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ΟΝΟΜΑ ΠΑΤΡΟΣ</w:t>
            </w:r>
          </w:p>
        </w:tc>
        <w:tc>
          <w:tcPr>
            <w:tcW w:w="3686" w:type="dxa"/>
            <w:vMerge/>
          </w:tcPr>
          <w:p w14:paraId="7278010B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06DE4F31" w14:textId="77777777" w:rsidTr="004F05BC">
        <w:trPr>
          <w:trHeight w:val="407"/>
        </w:trPr>
        <w:tc>
          <w:tcPr>
            <w:tcW w:w="4531" w:type="dxa"/>
          </w:tcPr>
          <w:p w14:paraId="52402173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r w:rsidRPr="00515981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  <w:p w14:paraId="01500FD9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14:paraId="777CB951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6B88623F" w14:textId="77777777" w:rsidTr="004F05BC">
        <w:trPr>
          <w:trHeight w:val="415"/>
        </w:trPr>
        <w:tc>
          <w:tcPr>
            <w:tcW w:w="4531" w:type="dxa"/>
          </w:tcPr>
          <w:p w14:paraId="1990C612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5981">
              <w:rPr>
                <w:rFonts w:ascii="Calibri" w:hAnsi="Calibri" w:cs="Calibri"/>
                <w:sz w:val="22"/>
                <w:szCs w:val="22"/>
              </w:rPr>
              <w:t>Ημ</w:t>
            </w:r>
            <w:proofErr w:type="spellEnd"/>
            <w:r w:rsidRPr="00515981">
              <w:rPr>
                <w:rFonts w:ascii="Calibri" w:hAnsi="Calibri" w:cs="Calibri"/>
                <w:sz w:val="22"/>
                <w:szCs w:val="22"/>
              </w:rPr>
              <w:t>. γέννησης:</w:t>
            </w:r>
          </w:p>
        </w:tc>
        <w:tc>
          <w:tcPr>
            <w:tcW w:w="3686" w:type="dxa"/>
            <w:vMerge/>
          </w:tcPr>
          <w:p w14:paraId="620B6E03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18E56F02" w14:textId="77777777" w:rsidTr="004F05BC">
        <w:trPr>
          <w:trHeight w:val="407"/>
        </w:trPr>
        <w:tc>
          <w:tcPr>
            <w:tcW w:w="4531" w:type="dxa"/>
          </w:tcPr>
          <w:p w14:paraId="6A2E0013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5981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515981">
              <w:rPr>
                <w:rFonts w:ascii="Calibri" w:hAnsi="Calibri" w:cs="Calibri"/>
                <w:sz w:val="22"/>
                <w:szCs w:val="22"/>
              </w:rPr>
              <w:t xml:space="preserve">.: </w:t>
            </w:r>
          </w:p>
        </w:tc>
        <w:tc>
          <w:tcPr>
            <w:tcW w:w="3686" w:type="dxa"/>
            <w:vMerge/>
          </w:tcPr>
          <w:p w14:paraId="01C5B60B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C3B39" w:rsidRPr="00515981" w14:paraId="4B7D2A59" w14:textId="77777777" w:rsidTr="004F05BC">
        <w:trPr>
          <w:trHeight w:val="415"/>
        </w:trPr>
        <w:tc>
          <w:tcPr>
            <w:tcW w:w="4531" w:type="dxa"/>
          </w:tcPr>
          <w:p w14:paraId="34E05D3F" w14:textId="77777777" w:rsidR="00EC3B39" w:rsidRPr="00515981" w:rsidRDefault="00EC3B39" w:rsidP="004F05BC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1598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3686" w:type="dxa"/>
            <w:vMerge/>
          </w:tcPr>
          <w:p w14:paraId="1E66093D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CE7339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3686"/>
      </w:tblGrid>
      <w:tr w:rsidR="00EC3B39" w:rsidRPr="00515981" w14:paraId="04F2E457" w14:textId="77777777" w:rsidTr="004F05BC">
        <w:tc>
          <w:tcPr>
            <w:tcW w:w="4531" w:type="dxa"/>
          </w:tcPr>
          <w:p w14:paraId="5A2711D8" w14:textId="77777777" w:rsidR="00EC3B39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  <w:b/>
                <w:bCs/>
              </w:rPr>
              <w:t>ΤΙΤΛΟΙ ΣΠΟΥΔΩΝ</w:t>
            </w:r>
            <w:r w:rsidRPr="00515981">
              <w:rPr>
                <w:rFonts w:ascii="Calibri" w:hAnsi="Calibri" w:cs="Calibri"/>
              </w:rPr>
              <w:t xml:space="preserve"> </w:t>
            </w:r>
          </w:p>
          <w:p w14:paraId="27E477E4" w14:textId="77777777" w:rsidR="00EC3B39" w:rsidRDefault="00EC3B39" w:rsidP="004F05BC">
            <w:pPr>
              <w:rPr>
                <w:rFonts w:ascii="Calibri" w:hAnsi="Calibri" w:cs="Calibri"/>
              </w:rPr>
            </w:pPr>
          </w:p>
          <w:p w14:paraId="02D8394D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Πτυχιούχος Τμήματος:</w:t>
            </w:r>
          </w:p>
          <w:p w14:paraId="3C1AFFC9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  <w:p w14:paraId="72D3A06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  <w:p w14:paraId="3BBE87B5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</w:rPr>
            </w:pPr>
            <w:r w:rsidRPr="00515981">
              <w:rPr>
                <w:rFonts w:ascii="Calibri" w:hAnsi="Calibri" w:cs="Calibri"/>
              </w:rPr>
              <w:t>Πανεπιστήμιο:</w:t>
            </w:r>
          </w:p>
        </w:tc>
        <w:tc>
          <w:tcPr>
            <w:tcW w:w="3686" w:type="dxa"/>
          </w:tcPr>
          <w:p w14:paraId="17690C63" w14:textId="77777777" w:rsidR="00EC3B39" w:rsidRPr="00515981" w:rsidRDefault="00EC3B39" w:rsidP="004F05B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515981">
              <w:rPr>
                <w:rFonts w:ascii="Calibri" w:hAnsi="Calibri" w:cs="Calibri"/>
                <w:b/>
                <w:bCs/>
                <w:u w:val="single"/>
              </w:rPr>
              <w:t>Επισυνάπτω:</w:t>
            </w:r>
          </w:p>
          <w:p w14:paraId="340CFF71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1. Σύντομο Βιογραφικό σημείωμα</w:t>
            </w:r>
          </w:p>
          <w:p w14:paraId="71B064D8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2. Φωτοτυπία Αστυν. Ταυτότητας</w:t>
            </w:r>
          </w:p>
          <w:p w14:paraId="1719A7A9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3. Αντίγραφο Πτυχίου</w:t>
            </w:r>
          </w:p>
          <w:p w14:paraId="4E41B52B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4. Αναλυτική Βαθμολογία</w:t>
            </w:r>
          </w:p>
          <w:p w14:paraId="49D003F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 xml:space="preserve">5. Τίτλους σπουδών ξένης γλώσσας </w:t>
            </w:r>
          </w:p>
          <w:p w14:paraId="4C360B27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6. Συστατική</w:t>
            </w: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ές</w:t>
            </w:r>
            <w:proofErr w:type="spellEnd"/>
            <w:r w:rsidRPr="00515981">
              <w:rPr>
                <w:rFonts w:ascii="Calibri" w:hAnsi="Calibri" w:cs="Calibri"/>
              </w:rPr>
              <w:t xml:space="preserve"> Επιστολή</w:t>
            </w: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ές</w:t>
            </w:r>
            <w:proofErr w:type="spellEnd"/>
          </w:p>
          <w:p w14:paraId="5056B5E0" w14:textId="77777777" w:rsidR="00EC3B39" w:rsidRDefault="00EC3B39" w:rsidP="004F05BC">
            <w:pPr>
              <w:rPr>
                <w:rFonts w:ascii="Calibri" w:hAnsi="Calibri" w:cs="Calibri"/>
              </w:rPr>
            </w:pPr>
            <w:r w:rsidRPr="00515981">
              <w:rPr>
                <w:rFonts w:ascii="Calibri" w:hAnsi="Calibri" w:cs="Calibri"/>
              </w:rPr>
              <w:t>7. .............................................</w:t>
            </w:r>
          </w:p>
          <w:p w14:paraId="298C42F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</w:tr>
      <w:tr w:rsidR="00EC3B39" w:rsidRPr="00515981" w14:paraId="11321F8B" w14:textId="77777777" w:rsidTr="004F05BC">
        <w:trPr>
          <w:trHeight w:val="682"/>
        </w:trPr>
        <w:tc>
          <w:tcPr>
            <w:tcW w:w="4531" w:type="dxa"/>
            <w:vMerge w:val="restart"/>
          </w:tcPr>
          <w:p w14:paraId="752E9DD1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Τόπος - Ημερομηνία</w:t>
            </w:r>
          </w:p>
        </w:tc>
        <w:tc>
          <w:tcPr>
            <w:tcW w:w="3686" w:type="dxa"/>
          </w:tcPr>
          <w:p w14:paraId="18694E51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1AEE48C7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 αιτών/ Η αιτούσα</w:t>
            </w:r>
          </w:p>
          <w:p w14:paraId="426ABB7B" w14:textId="77777777" w:rsidR="00EC3B39" w:rsidRDefault="00EC3B39" w:rsidP="004F05BC">
            <w:pPr>
              <w:rPr>
                <w:rFonts w:ascii="Calibri" w:hAnsi="Calibri" w:cs="Calibri"/>
              </w:rPr>
            </w:pPr>
          </w:p>
          <w:p w14:paraId="13A73893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</w:tr>
      <w:tr w:rsidR="00EC3B39" w:rsidRPr="00515981" w14:paraId="3DB850DE" w14:textId="77777777" w:rsidTr="004F05BC">
        <w:trPr>
          <w:trHeight w:val="293"/>
        </w:trPr>
        <w:tc>
          <w:tcPr>
            <w:tcW w:w="4531" w:type="dxa"/>
            <w:vMerge/>
          </w:tcPr>
          <w:p w14:paraId="4AF0DD8E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Merge w:val="restart"/>
          </w:tcPr>
          <w:p w14:paraId="1570640F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Υπογραφή</w:t>
            </w:r>
          </w:p>
          <w:p w14:paraId="13BB5444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149C6CC1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5004D67E" w14:textId="77777777" w:rsidR="00EC3B39" w:rsidRDefault="00EC3B39" w:rsidP="004F05BC">
            <w:pPr>
              <w:jc w:val="center"/>
              <w:rPr>
                <w:rFonts w:ascii="Calibri" w:hAnsi="Calibri" w:cs="Calibri"/>
              </w:rPr>
            </w:pPr>
          </w:p>
          <w:p w14:paraId="64A58A52" w14:textId="77777777" w:rsidR="00EC3B39" w:rsidRPr="00515981" w:rsidRDefault="00EC3B39" w:rsidP="004F05BC">
            <w:pPr>
              <w:jc w:val="center"/>
              <w:rPr>
                <w:rFonts w:ascii="Calibri" w:hAnsi="Calibri" w:cs="Calibri"/>
              </w:rPr>
            </w:pPr>
          </w:p>
        </w:tc>
      </w:tr>
      <w:tr w:rsidR="00EC3B39" w:rsidRPr="00515981" w14:paraId="5F965E28" w14:textId="77777777" w:rsidTr="004F05BC">
        <w:tc>
          <w:tcPr>
            <w:tcW w:w="4531" w:type="dxa"/>
          </w:tcPr>
          <w:p w14:paraId="63032FC2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Merge/>
          </w:tcPr>
          <w:p w14:paraId="0C4C20E3" w14:textId="77777777" w:rsidR="00EC3B39" w:rsidRPr="00515981" w:rsidRDefault="00EC3B39" w:rsidP="004F05BC">
            <w:pPr>
              <w:rPr>
                <w:rFonts w:ascii="Calibri" w:hAnsi="Calibri" w:cs="Calibri"/>
              </w:rPr>
            </w:pPr>
          </w:p>
        </w:tc>
      </w:tr>
    </w:tbl>
    <w:p w14:paraId="26A71F7E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746FDB05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02323C24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10719F7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A812164" w14:textId="77777777" w:rsidR="001A65B2" w:rsidRDefault="001A65B2" w:rsidP="00EC3B3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sectPr w:rsidR="001A65B2" w:rsidSect="002C48E7">
      <w:pgSz w:w="11907" w:h="16840" w:code="9"/>
      <w:pgMar w:top="454" w:right="1899" w:bottom="142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BDC0" w14:textId="77777777" w:rsidR="001A32F9" w:rsidRDefault="001A32F9" w:rsidP="00EC3B39">
      <w:r>
        <w:separator/>
      </w:r>
    </w:p>
  </w:endnote>
  <w:endnote w:type="continuationSeparator" w:id="0">
    <w:p w14:paraId="66780236" w14:textId="77777777" w:rsidR="001A32F9" w:rsidRDefault="001A32F9" w:rsidP="00E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6BBAD" w14:textId="77777777" w:rsidR="001A32F9" w:rsidRDefault="001A32F9" w:rsidP="00EC3B39">
      <w:r>
        <w:separator/>
      </w:r>
    </w:p>
  </w:footnote>
  <w:footnote w:type="continuationSeparator" w:id="0">
    <w:p w14:paraId="52D6234B" w14:textId="77777777" w:rsidR="001A32F9" w:rsidRDefault="001A32F9" w:rsidP="00E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6F"/>
    <w:multiLevelType w:val="hybridMultilevel"/>
    <w:tmpl w:val="3940B68C"/>
    <w:lvl w:ilvl="0" w:tplc="ED86E0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CB9"/>
    <w:multiLevelType w:val="hybridMultilevel"/>
    <w:tmpl w:val="81D2C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161A"/>
    <w:multiLevelType w:val="hybridMultilevel"/>
    <w:tmpl w:val="1304E8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088B"/>
    <w:multiLevelType w:val="hybridMultilevel"/>
    <w:tmpl w:val="CE2CF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1124"/>
    <w:multiLevelType w:val="hybridMultilevel"/>
    <w:tmpl w:val="7CEE3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6" w15:restartNumberingAfterBreak="0">
    <w:nsid w:val="53A53B50"/>
    <w:multiLevelType w:val="hybridMultilevel"/>
    <w:tmpl w:val="72C8F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F04DA"/>
    <w:multiLevelType w:val="hybridMultilevel"/>
    <w:tmpl w:val="BA6425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D0716"/>
    <w:multiLevelType w:val="hybridMultilevel"/>
    <w:tmpl w:val="1E9CAD82"/>
    <w:lvl w:ilvl="0" w:tplc="C434B8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307CF"/>
    <w:multiLevelType w:val="hybridMultilevel"/>
    <w:tmpl w:val="E80CD3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9"/>
    <w:rsid w:val="00047975"/>
    <w:rsid w:val="000C1B42"/>
    <w:rsid w:val="000F3399"/>
    <w:rsid w:val="00182B70"/>
    <w:rsid w:val="00191FCD"/>
    <w:rsid w:val="001A32F9"/>
    <w:rsid w:val="001A65B2"/>
    <w:rsid w:val="002861CC"/>
    <w:rsid w:val="00297163"/>
    <w:rsid w:val="002C48E7"/>
    <w:rsid w:val="004130F6"/>
    <w:rsid w:val="004C51F7"/>
    <w:rsid w:val="004F0D3D"/>
    <w:rsid w:val="00501D53"/>
    <w:rsid w:val="006A35C1"/>
    <w:rsid w:val="00707538"/>
    <w:rsid w:val="007B6327"/>
    <w:rsid w:val="0084494B"/>
    <w:rsid w:val="008555F2"/>
    <w:rsid w:val="008A1261"/>
    <w:rsid w:val="008E0B29"/>
    <w:rsid w:val="008E6F7B"/>
    <w:rsid w:val="00904688"/>
    <w:rsid w:val="00974707"/>
    <w:rsid w:val="00A15299"/>
    <w:rsid w:val="00A17968"/>
    <w:rsid w:val="00A3183B"/>
    <w:rsid w:val="00B34688"/>
    <w:rsid w:val="00C221B0"/>
    <w:rsid w:val="00D14F73"/>
    <w:rsid w:val="00DA7119"/>
    <w:rsid w:val="00E76C05"/>
    <w:rsid w:val="00EC3B39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8570"/>
  <w15:chartTrackingRefBased/>
  <w15:docId w15:val="{596BA25A-D55C-E842-8142-71A69A4D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39"/>
  </w:style>
  <w:style w:type="paragraph" w:styleId="1">
    <w:name w:val="heading 1"/>
    <w:basedOn w:val="a"/>
    <w:next w:val="a"/>
    <w:link w:val="1Char"/>
    <w:uiPriority w:val="9"/>
    <w:qFormat/>
    <w:rsid w:val="00EC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C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EC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3B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3B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3B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3B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3B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3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3B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B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B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3B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B3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C3B39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EC3B39"/>
  </w:style>
  <w:style w:type="character" w:styleId="ab">
    <w:name w:val="page number"/>
    <w:basedOn w:val="a0"/>
    <w:uiPriority w:val="99"/>
    <w:semiHidden/>
    <w:unhideWhenUsed/>
    <w:rsid w:val="00EC3B39"/>
  </w:style>
  <w:style w:type="character" w:styleId="-">
    <w:name w:val="Hyperlink"/>
    <w:basedOn w:val="a0"/>
    <w:uiPriority w:val="99"/>
    <w:unhideWhenUsed/>
    <w:rsid w:val="00EC3B3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3B3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4"/>
    <w:uiPriority w:val="99"/>
    <w:unhideWhenUsed/>
    <w:rsid w:val="000C1B4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e"/>
    <w:uiPriority w:val="99"/>
    <w:rsid w:val="000C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Papanastasopoulos</dc:creator>
  <cp:keywords/>
  <dc:description/>
  <cp:lastModifiedBy>Ιωάννης Τζελέπης</cp:lastModifiedBy>
  <cp:revision>3</cp:revision>
  <dcterms:created xsi:type="dcterms:W3CDTF">2026-04-23T08:12:00Z</dcterms:created>
  <dcterms:modified xsi:type="dcterms:W3CDTF">2026-04-23T08:13:00Z</dcterms:modified>
</cp:coreProperties>
</file>